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1008" w14:textId="77777777" w:rsidR="00DB5CF1" w:rsidRDefault="00DB5CF1">
      <w:pPr>
        <w:rPr>
          <w:rFonts w:hint="eastAsia"/>
        </w:rPr>
      </w:pPr>
      <w:r>
        <w:rPr>
          <w:rFonts w:hint="eastAsia"/>
        </w:rPr>
        <w:t>树木茂盛的拼音</w:t>
      </w:r>
    </w:p>
    <w:p w14:paraId="6CE26A73" w14:textId="77777777" w:rsidR="00DB5CF1" w:rsidRDefault="00DB5CF1">
      <w:pPr>
        <w:rPr>
          <w:rFonts w:hint="eastAsia"/>
        </w:rPr>
      </w:pPr>
      <w:r>
        <w:rPr>
          <w:rFonts w:hint="eastAsia"/>
        </w:rPr>
        <w:t>树木茂盛 “shù mù mào shèng”。</w:t>
      </w:r>
    </w:p>
    <w:p w14:paraId="2C33CC50" w14:textId="77777777" w:rsidR="00DB5CF1" w:rsidRDefault="00DB5CF1">
      <w:pPr>
        <w:rPr>
          <w:rFonts w:hint="eastAsia"/>
        </w:rPr>
      </w:pPr>
    </w:p>
    <w:p w14:paraId="44BFAD73" w14:textId="77777777" w:rsidR="00DB5CF1" w:rsidRDefault="00DB5CF1">
      <w:pPr>
        <w:rPr>
          <w:rFonts w:hint="eastAsia"/>
        </w:rPr>
      </w:pPr>
      <w:r>
        <w:rPr>
          <w:rFonts w:hint="eastAsia"/>
        </w:rPr>
        <w:t>引言</w:t>
      </w:r>
    </w:p>
    <w:p w14:paraId="7CC6D0CD" w14:textId="77777777" w:rsidR="00DB5CF1" w:rsidRDefault="00DB5CF1">
      <w:pPr>
        <w:rPr>
          <w:rFonts w:hint="eastAsia"/>
        </w:rPr>
      </w:pPr>
      <w:r>
        <w:rPr>
          <w:rFonts w:hint="eastAsia"/>
        </w:rPr>
        <w:t>当我们谈论“树木茂盛”，其拼音为“shù mù mào shèng”，我们实际上是在探讨一种自然美景，它不仅展现了大自然的力量和美丽，同时也反映了生态环境的良好状态。茂密的森林、葱郁的公园以及绿树成荫的道路都是这一景象的具体体现。它们不仅美化了我们的生活环境，还在维护地球生态平衡中扮演着重要角色。</w:t>
      </w:r>
    </w:p>
    <w:p w14:paraId="63CEAB86" w14:textId="77777777" w:rsidR="00DB5CF1" w:rsidRDefault="00DB5CF1">
      <w:pPr>
        <w:rPr>
          <w:rFonts w:hint="eastAsia"/>
        </w:rPr>
      </w:pPr>
    </w:p>
    <w:p w14:paraId="658038D7" w14:textId="77777777" w:rsidR="00DB5CF1" w:rsidRDefault="00DB5CF1">
      <w:pPr>
        <w:rPr>
          <w:rFonts w:hint="eastAsia"/>
        </w:rPr>
      </w:pPr>
      <w:r>
        <w:rPr>
          <w:rFonts w:hint="eastAsia"/>
        </w:rPr>
        <w:t>树木的重要性</w:t>
      </w:r>
    </w:p>
    <w:p w14:paraId="4ED8224E" w14:textId="77777777" w:rsidR="00DB5CF1" w:rsidRDefault="00DB5CF1">
      <w:pPr>
        <w:rPr>
          <w:rFonts w:hint="eastAsia"/>
        </w:rPr>
      </w:pPr>
      <w:r>
        <w:rPr>
          <w:rFonts w:hint="eastAsia"/>
        </w:rPr>
        <w:t>树木对于人类和地球来说至关重要。“shù mù mào shèng”的环境有助于吸收二氧化碳并释放氧气，这对于缓解全球变暖有着不可忽视的作用。树木还能帮助减少噪音污染，提供栖息地给众多野生动植物，并在防止土壤侵蚀方面发挥关键作用。在城市中，“树木茂盛”的区域往往拥有更好的空气质量，为居民提供了休闲娱乐的好去处。</w:t>
      </w:r>
    </w:p>
    <w:p w14:paraId="6D4F2F24" w14:textId="77777777" w:rsidR="00DB5CF1" w:rsidRDefault="00DB5CF1">
      <w:pPr>
        <w:rPr>
          <w:rFonts w:hint="eastAsia"/>
        </w:rPr>
      </w:pPr>
    </w:p>
    <w:p w14:paraId="0130E71F" w14:textId="77777777" w:rsidR="00DB5CF1" w:rsidRDefault="00DB5CF1">
      <w:pPr>
        <w:rPr>
          <w:rFonts w:hint="eastAsia"/>
        </w:rPr>
      </w:pPr>
      <w:r>
        <w:rPr>
          <w:rFonts w:hint="eastAsia"/>
        </w:rPr>
        <w:t>如何促进树木茂盛</w:t>
      </w:r>
    </w:p>
    <w:p w14:paraId="64CA2E9A" w14:textId="77777777" w:rsidR="00DB5CF1" w:rsidRDefault="00DB5CF1">
      <w:pPr>
        <w:rPr>
          <w:rFonts w:hint="eastAsia"/>
        </w:rPr>
      </w:pPr>
      <w:r>
        <w:rPr>
          <w:rFonts w:hint="eastAsia"/>
        </w:rPr>
        <w:t>为了实现“shù mù mào shèng”，我们需要采取一系列措施来保护和增加绿化面积。这包括但不限于植树造林、合理规划城市发展以保留更多绿地、推广环保意识教育等。政府和社会组织可以合作开展各种活动，如义务植树日、环保讲座等，鼓励公众参与到保护环境和促进树木生长的行动中来。</w:t>
      </w:r>
    </w:p>
    <w:p w14:paraId="06C9544C" w14:textId="77777777" w:rsidR="00DB5CF1" w:rsidRDefault="00DB5CF1">
      <w:pPr>
        <w:rPr>
          <w:rFonts w:hint="eastAsia"/>
        </w:rPr>
      </w:pPr>
    </w:p>
    <w:p w14:paraId="289974F1" w14:textId="77777777" w:rsidR="00DB5CF1" w:rsidRDefault="00DB5CF1">
      <w:pPr>
        <w:rPr>
          <w:rFonts w:hint="eastAsia"/>
        </w:rPr>
      </w:pPr>
      <w:r>
        <w:rPr>
          <w:rFonts w:hint="eastAsia"/>
        </w:rPr>
        <w:t>树木与文化</w:t>
      </w:r>
    </w:p>
    <w:p w14:paraId="5C72C1D3" w14:textId="77777777" w:rsidR="00DB5CF1" w:rsidRDefault="00DB5CF1">
      <w:pPr>
        <w:rPr>
          <w:rFonts w:hint="eastAsia"/>
        </w:rPr>
      </w:pPr>
      <w:r>
        <w:rPr>
          <w:rFonts w:hint="eastAsia"/>
        </w:rPr>
        <w:t>在不同的文化背景中，“树木茂盛”都有着特殊的意义。在中国文化中，树木常常象征着长寿、稳定和繁荣。例如，在传统园林设计中，设计师们往往会特意营造出“shù mù mào shèng”的效果，以此来表达对美好生活的向往和追求。而在西方文化中，古老的树木往往被视为智慧和力量的象征。</w:t>
      </w:r>
    </w:p>
    <w:p w14:paraId="61E1921E" w14:textId="77777777" w:rsidR="00DB5CF1" w:rsidRDefault="00DB5CF1">
      <w:pPr>
        <w:rPr>
          <w:rFonts w:hint="eastAsia"/>
        </w:rPr>
      </w:pPr>
    </w:p>
    <w:p w14:paraId="54BC3AB6" w14:textId="77777777" w:rsidR="00DB5CF1" w:rsidRDefault="00DB5CF1">
      <w:pPr>
        <w:rPr>
          <w:rFonts w:hint="eastAsia"/>
        </w:rPr>
      </w:pPr>
      <w:r>
        <w:rPr>
          <w:rFonts w:hint="eastAsia"/>
        </w:rPr>
        <w:t>最后的总结</w:t>
      </w:r>
    </w:p>
    <w:p w14:paraId="1CF58455" w14:textId="77777777" w:rsidR="00DB5CF1" w:rsidRDefault="00DB5CF1">
      <w:pPr>
        <w:rPr>
          <w:rFonts w:hint="eastAsia"/>
        </w:rPr>
      </w:pPr>
      <w:r>
        <w:rPr>
          <w:rFonts w:hint="eastAsia"/>
        </w:rPr>
        <w:t>“shù mù mào shèng”不仅仅是一个美丽的景象，它还承载着重要的生态价值和文化意义。通过共同努力，我们可以确保这种美丽的自然景观得以持续存在，并为我们及后代带来福祉。让我们携手共进，为实现更加绿色、健康的生活环境而努力。</w:t>
      </w:r>
    </w:p>
    <w:p w14:paraId="38A34107" w14:textId="77777777" w:rsidR="00DB5CF1" w:rsidRDefault="00DB5CF1">
      <w:pPr>
        <w:rPr>
          <w:rFonts w:hint="eastAsia"/>
        </w:rPr>
      </w:pPr>
    </w:p>
    <w:p w14:paraId="7D8577A0" w14:textId="77777777" w:rsidR="00DB5CF1" w:rsidRDefault="00DB5CF1">
      <w:pPr>
        <w:rPr>
          <w:rFonts w:hint="eastAsia"/>
        </w:rPr>
      </w:pPr>
    </w:p>
    <w:p w14:paraId="5121EDAD" w14:textId="77777777" w:rsidR="00DB5CF1" w:rsidRDefault="00DB5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C2AA1" w14:textId="044B2047" w:rsidR="00D92CE6" w:rsidRDefault="00D92CE6"/>
    <w:sectPr w:rsidR="00D92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E6"/>
    <w:rsid w:val="00B34D22"/>
    <w:rsid w:val="00D92CE6"/>
    <w:rsid w:val="00D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61A3-8DCA-4CEB-AF1D-851F3C4B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